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r>
        <w:drawing>
          <wp:inline distT="0" distB="0" distL="114300" distR="114300">
            <wp:extent cx="2543175" cy="601980"/>
            <wp:effectExtent l="0" t="0" r="1905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r>
        <w:drawing>
          <wp:inline distT="0" distB="0" distL="114300" distR="114300">
            <wp:extent cx="2617470" cy="1691640"/>
            <wp:effectExtent l="0" t="0" r="3810" b="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rcRect l="2322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去掉index.php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27282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RewriteEngine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on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t># if a directory or a file exists, use the request directly</w:t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RewriteCond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%{REQUEST_FILENAME} !-f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RewriteCond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%{REQUEST_FILENAME} !-d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t># otherwise forward the request to index.php</w:t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RewriteRule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. index.php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数据库前缀</w:t>
      </w:r>
    </w:p>
    <w:p>
      <w:r>
        <w:drawing>
          <wp:inline distT="0" distB="0" distL="114300" distR="114300">
            <wp:extent cx="1623060" cy="1202690"/>
            <wp:effectExtent l="0" t="0" r="0" b="127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23060" cy="120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模板引擎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92120" cy="969010"/>
            <wp:effectExtent l="0" t="0" r="2540" b="635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92120" cy="96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107565" cy="1948815"/>
            <wp:effectExtent l="0" t="0" r="3175" b="1905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07565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展示</w:t>
      </w:r>
    </w:p>
    <w:p>
      <w:r>
        <w:drawing>
          <wp:inline distT="0" distB="0" distL="114300" distR="114300">
            <wp:extent cx="1133475" cy="414020"/>
            <wp:effectExtent l="0" t="0" r="190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驼峰</w:t>
      </w:r>
    </w:p>
    <w:p>
      <w:r>
        <w:drawing>
          <wp:inline distT="0" distB="0" distL="114300" distR="114300">
            <wp:extent cx="2769870" cy="360045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rcRect b="-17127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下划线会给省略  之后的第一个字母大写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开启的话  会使得所有的变成小写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不开启的话  就默认使用的原样输入的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兼容模式</w:t>
      </w:r>
    </w:p>
    <w:p>
      <w:r>
        <w:drawing>
          <wp:inline distT="0" distB="0" distL="114300" distR="114300">
            <wp:extent cx="2214245" cy="958850"/>
            <wp:effectExtent l="0" t="0" r="3175" b="127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14245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原生模式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23210" cy="327660"/>
            <wp:effectExtent l="0" t="0" r="3810" b="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2321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Url正则</w:t>
      </w:r>
    </w:p>
    <w:p>
      <w:r>
        <w:drawing>
          <wp:inline distT="0" distB="0" distL="114300" distR="114300">
            <wp:extent cx="5273040" cy="30416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84200"/>
            <wp:effectExtent l="0" t="0" r="3810" b="254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Url分隔符</w:t>
      </w:r>
    </w:p>
    <w:p>
      <w:r>
        <w:drawing>
          <wp:inline distT="0" distB="0" distL="114300" distR="114300">
            <wp:extent cx="2598420" cy="316230"/>
            <wp:effectExtent l="0" t="0" r="0" b="381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3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98165" cy="288290"/>
            <wp:effectExtent l="0" t="0" r="3175" b="127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rcRect l="1554" t="4267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8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3442335" cy="340995"/>
            <wp:effectExtent l="0" t="0" r="1905" b="190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rcRect r="3866" b="28495"/>
                    <a:stretch>
                      <a:fillRect/>
                    </a:stretch>
                  </pic:blipFill>
                  <pic:spPr>
                    <a:xfrm>
                      <a:off x="0" y="0"/>
                      <a:ext cx="3442335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00780" cy="1264920"/>
            <wp:effectExtent l="0" t="0" r="2540" b="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0078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Url::build 与url()</w:t>
      </w:r>
    </w:p>
    <w:p>
      <w:r>
        <w:drawing>
          <wp:inline distT="0" distB="0" distL="114300" distR="114300">
            <wp:extent cx="3808730" cy="1450975"/>
            <wp:effectExtent l="0" t="0" r="127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rcRect t="14558" b="40612"/>
                    <a:stretch>
                      <a:fillRect/>
                    </a:stretch>
                  </pic:blipFill>
                  <pic:spPr>
                    <a:xfrm>
                      <a:off x="0" y="0"/>
                      <a:ext cx="3808730" cy="145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43275" cy="2009775"/>
            <wp:effectExtent l="0" t="0" r="1905" b="1905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594360"/>
            <wp:effectExtent l="0" t="0" r="3810" b="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17770" cy="815340"/>
            <wp:effectExtent l="0" t="0" r="3810" b="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777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Seo</w:t>
      </w:r>
    </w:p>
    <w:p>
      <w:r>
        <w:drawing>
          <wp:inline distT="0" distB="0" distL="114300" distR="114300">
            <wp:extent cx="2477135" cy="835660"/>
            <wp:effectExtent l="0" t="0" r="6985" b="2540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7135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请求响应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Request的写法</w:t>
      </w:r>
    </w:p>
    <w:p>
      <w:r>
        <w:drawing>
          <wp:inline distT="0" distB="0" distL="114300" distR="114300">
            <wp:extent cx="3434080" cy="1388110"/>
            <wp:effectExtent l="0" t="0" r="2540" b="635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3408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9"/>
          <w:szCs w:val="9"/>
        </w:rPr>
      </w:pPr>
      <w:r>
        <w:rPr>
          <w:rFonts w:hint="eastAsia" w:ascii="宋体" w:hAnsi="宋体" w:eastAsia="宋体" w:cs="宋体"/>
          <w:color w:val="BB0011"/>
          <w:sz w:val="9"/>
          <w:szCs w:val="9"/>
          <w:shd w:val="clear" w:fill="272822"/>
        </w:rPr>
        <w:t>$a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=</w:t>
      </w:r>
      <w:r>
        <w:rPr>
          <w:rFonts w:hint="eastAsia" w:ascii="宋体" w:hAnsi="宋体" w:eastAsia="宋体" w:cs="宋体"/>
          <w:color w:val="BB0011"/>
          <w:sz w:val="9"/>
          <w:szCs w:val="9"/>
          <w:shd w:val="clear" w:fill="272822"/>
        </w:rPr>
        <w:t>$this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-&gt;</w:t>
      </w:r>
      <w:r>
        <w:rPr>
          <w:rFonts w:hint="eastAsia" w:ascii="宋体" w:hAnsi="宋体" w:eastAsia="宋体" w:cs="宋体"/>
          <w:b/>
          <w:color w:val="66D9EE"/>
          <w:sz w:val="9"/>
          <w:szCs w:val="9"/>
          <w:shd w:val="clear" w:fill="272822"/>
        </w:rPr>
        <w:t>request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-&gt;</w:t>
      </w:r>
      <w:r>
        <w:rPr>
          <w:rFonts w:hint="eastAsia" w:ascii="宋体" w:hAnsi="宋体" w:eastAsia="宋体" w:cs="宋体"/>
          <w:color w:val="A7E22E"/>
          <w:sz w:val="9"/>
          <w:szCs w:val="9"/>
          <w:shd w:val="clear" w:fill="272822"/>
        </w:rPr>
        <w:t>ip</w:t>
      </w:r>
      <w:r>
        <w:rPr>
          <w:rFonts w:hint="eastAsia" w:ascii="宋体" w:hAnsi="宋体" w:eastAsia="宋体" w:cs="宋体"/>
          <w:color w:val="F9FAF4"/>
          <w:sz w:val="9"/>
          <w:szCs w:val="9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$this-&gt;request-&gt;get()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request()-&gt;get()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$request=request::instance;$request-&gt;get()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input（）  input(get.)input(get.name)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$request-&gt;param();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获取所有的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$request-&gt;get(‘name’)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$request-&gt;cookie(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$request-&gt;file(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);(上传文件信息)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$request-&gt;method()/ip()/isAjax()/domain()/baseFile()/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完成url：url(true)  参数信息：query()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当前url不含有参数baseUrl()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pathinfo信息：pathinfo()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后缀信息：ext()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模块：module()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控制器:controller()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方法：action()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79520" cy="1965960"/>
            <wp:effectExtent l="0" t="0" r="0" b="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12820" cy="207264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Reponse的写法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$data= 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sunxiao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Json($data)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Xml($data)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$this-&gt;assign(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模板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$this-&gt;fetch(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index/index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54730" cy="1615440"/>
            <wp:effectExtent l="0" t="0" r="3810" b="0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5473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跳转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$this-&gt;success(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aa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hello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$this-&gt;error(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aa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hello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$this-&gt;redirect(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www.baidu.com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r>
        <w:drawing>
          <wp:inline distT="0" distB="0" distL="114300" distR="114300">
            <wp:extent cx="2993390" cy="958215"/>
            <wp:effectExtent l="0" t="0" r="1270" b="1905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93390" cy="9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51505" cy="307340"/>
            <wp:effectExtent l="0" t="0" r="3175" b="5080"/>
            <wp:docPr id="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5150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动态绑定</w:t>
      </w:r>
    </w:p>
    <w:p>
      <w:r>
        <w:drawing>
          <wp:inline distT="0" distB="0" distL="114300" distR="114300">
            <wp:extent cx="3747135" cy="1729105"/>
            <wp:effectExtent l="0" t="0" r="1905" b="63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4713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76500" cy="1261745"/>
            <wp:effectExtent l="0" t="0" r="0" b="317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SQL追踪器安装</w:t>
      </w:r>
    </w:p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步骤简介</w:t>
      </w:r>
    </w:p>
    <w:p>
      <w:r>
        <w:drawing>
          <wp:inline distT="0" distB="0" distL="114300" distR="114300">
            <wp:extent cx="2682240" cy="1005840"/>
            <wp:effectExtent l="0" t="0" r="0" b="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下载移动到www下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步骤一host</w:t>
      </w:r>
    </w:p>
    <w:p>
      <w:r>
        <w:drawing>
          <wp:inline distT="0" distB="0" distL="114300" distR="114300">
            <wp:extent cx="1615440" cy="312420"/>
            <wp:effectExtent l="0" t="0" r="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1544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步骤二vhost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88160" cy="319405"/>
            <wp:effectExtent l="0" t="0" r="2540" b="63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rcRect l="5185" t="12674"/>
                    <a:stretch>
                      <a:fillRect/>
                    </a:stretch>
                  </pic:blipFill>
                  <pic:spPr>
                    <a:xfrm>
                      <a:off x="0" y="0"/>
                      <a:ext cx="1788160" cy="31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配置mysql.ini</w:t>
      </w:r>
    </w:p>
    <w:p>
      <w:r>
        <w:drawing>
          <wp:inline distT="0" distB="0" distL="114300" distR="114300">
            <wp:extent cx="1417320" cy="342900"/>
            <wp:effectExtent l="0" t="0" r="0" b="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rcRect l="7921" t="13462"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文件夹配置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5095" cy="1590675"/>
            <wp:effectExtent l="0" t="0" r="1905" b="190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6509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</w:t>
      </w:r>
    </w:p>
    <w:p>
      <w:pPr>
        <w:pStyle w:val="3"/>
        <w:numPr>
          <w:ilvl w:val="1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327150" cy="1012190"/>
            <wp:effectExtent l="0" t="0" r="6350" b="1270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27150" cy="101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Crud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tablename (id.name) values (1,‘名字’)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Db::query(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delete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truncate table tb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Db::connect(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db1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)-&gt;query(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r>
        <w:drawing>
          <wp:inline distT="0" distB="0" distL="114300" distR="114300">
            <wp:extent cx="2872105" cy="1214755"/>
            <wp:effectExtent l="0" t="0" r="635" b="4445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72105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数据库配置</w:t>
      </w:r>
    </w:p>
    <w:p>
      <w:r>
        <w:drawing>
          <wp:inline distT="0" distB="0" distL="114300" distR="114300">
            <wp:extent cx="1403350" cy="1484630"/>
            <wp:effectExtent l="0" t="0" r="6350" b="127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44140" cy="1459230"/>
            <wp:effectExtent l="0" t="0" r="0" b="381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83330" cy="438150"/>
            <wp:effectExtent l="0" t="0" r="3810" b="3810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8333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8920" cy="598170"/>
            <wp:effectExtent l="0" t="0" r="0" b="3810"/>
            <wp:docPr id="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59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预绑定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tb 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  values (?,?)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,[1,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222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 );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Db::query（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?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,[8]）;</w:t>
      </w:r>
    </w:p>
    <w:p>
      <w:p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3757295" cy="2163445"/>
            <wp:effectExtent l="0" t="0" r="6985" b="635"/>
            <wp:docPr id="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57295" cy="216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92575" cy="910590"/>
            <wp:effectExtent l="0" t="0" r="6985" b="3810"/>
            <wp:docPr id="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6"/>
                    <pic:cNvPicPr>
                      <a:picLocks noChangeAspect="1"/>
                    </pic:cNvPicPr>
                  </pic:nvPicPr>
                  <pic:blipFill>
                    <a:blip r:embed="rId44"/>
                    <a:srcRect l="3228"/>
                    <a:stretch>
                      <a:fillRect/>
                    </a:stretch>
                  </pic:blipFill>
                  <pic:spPr>
                    <a:xfrm>
                      <a:off x="0" y="0"/>
                      <a:ext cx="4092575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tb 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  values (：id,:name)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=&gt;1,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=&gt;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ddddd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 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不加键也可以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查询构造器</w:t>
      </w:r>
    </w:p>
    <w:p>
      <w:r>
        <w:drawing>
          <wp:inline distT="0" distB="0" distL="114300" distR="114300">
            <wp:extent cx="3670300" cy="419735"/>
            <wp:effectExtent l="0" t="0" r="2540" b="6985"/>
            <wp:docPr id="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rcRect l="2595" t="4203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1295400"/>
            <wp:effectExtent l="0" t="0" r="3810" b="0"/>
            <wp:docPr id="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95650" cy="594360"/>
            <wp:effectExtent l="0" t="0" r="3810" b="0"/>
            <wp:docPr id="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链式操作</w:t>
      </w:r>
    </w:p>
    <w:p>
      <w:r>
        <w:drawing>
          <wp:inline distT="0" distB="0" distL="114300" distR="114300">
            <wp:extent cx="5271135" cy="170815"/>
            <wp:effectExtent l="0" t="0" r="1905" b="4445"/>
            <wp:docPr id="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自动事务</w:t>
      </w:r>
    </w:p>
    <w:p>
      <w:r>
        <w:drawing>
          <wp:inline distT="0" distB="0" distL="114300" distR="114300">
            <wp:extent cx="3905250" cy="1070610"/>
            <wp:effectExtent l="0" t="0" r="3810" b="3810"/>
            <wp:docPr id="4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手动事务trycatch</w:t>
      </w:r>
    </w:p>
    <w:p>
      <w:r>
        <w:drawing>
          <wp:inline distT="0" distB="0" distL="114300" distR="114300">
            <wp:extent cx="2100580" cy="1161415"/>
            <wp:effectExtent l="0" t="0" r="2540" b="4445"/>
            <wp:docPr id="5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00580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Db:table是查询构造器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Db:name()是orm模型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查询语言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</w:t>
      </w:r>
    </w:p>
    <w:p>
      <w:r>
        <w:drawing>
          <wp:inline distT="0" distB="0" distL="114300" distR="114300">
            <wp:extent cx="609600" cy="895985"/>
            <wp:effectExtent l="0" t="0" r="0" b="3175"/>
            <wp:docPr id="5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8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查询表达式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933065" cy="700405"/>
            <wp:effectExtent l="0" t="0" r="635" b="635"/>
            <wp:docPr id="5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33065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64080" cy="891540"/>
            <wp:effectExtent l="0" t="0" r="0" b="0"/>
            <wp:docPr id="5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</w:t>
      </w:r>
    </w:p>
    <w:p>
      <w:pPr>
        <w:tabs>
          <w:tab w:val="left" w:pos="6681"/>
        </w:tabs>
        <w:rPr>
          <w:rFonts w:hint="eastAsia"/>
          <w:lang w:val="en-US" w:eastAsia="zh-CN"/>
        </w:rPr>
      </w:pPr>
      <w:r>
        <w:drawing>
          <wp:inline distT="0" distB="0" distL="114300" distR="114300">
            <wp:extent cx="4415790" cy="556260"/>
            <wp:effectExtent l="0" t="0" r="3810" b="0"/>
            <wp:docPr id="5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579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多个字段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27200" cy="598805"/>
            <wp:effectExtent l="0" t="0" r="2540" b="3175"/>
            <wp:docPr id="5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81150" cy="749935"/>
            <wp:effectExtent l="0" t="0" r="3810" b="4445"/>
            <wp:docPr id="5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74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 or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43405" cy="712470"/>
            <wp:effectExtent l="0" t="0" r="635" b="3810"/>
            <wp:docPr id="6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43405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93570" cy="894080"/>
            <wp:effectExtent l="0" t="0" r="3810" b="5080"/>
            <wp:docPr id="6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9357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快捷查询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407160" cy="1105535"/>
            <wp:effectExtent l="0" t="0" r="2540" b="6985"/>
            <wp:docPr id="6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0716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查询表达式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526030" cy="1283335"/>
            <wp:effectExtent l="0" t="0" r="3810" b="4445"/>
            <wp:docPr id="6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128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第一个view第一个表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第二个view第二个表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3084830" cy="840105"/>
            <wp:effectExtent l="0" t="0" r="1270" b="5715"/>
            <wp:docPr id="6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8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68700" cy="1177290"/>
            <wp:effectExtent l="0" t="0" r="5080" b="3810"/>
            <wp:docPr id="6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0"/>
                    <pic:cNvPicPr>
                      <a:picLocks noChangeAspect="1"/>
                    </pic:cNvPicPr>
                  </pic:nvPicPr>
                  <pic:blipFill>
                    <a:blip r:embed="rId62"/>
                    <a:srcRect r="1759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Query对象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39645" cy="916940"/>
            <wp:effectExtent l="0" t="0" r="635" b="5080"/>
            <wp:docPr id="6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39645" cy="91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121920"/>
            <wp:effectExtent l="0" t="0" r="3810" b="0"/>
            <wp:docPr id="6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2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某行某列值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514600" cy="868680"/>
            <wp:effectExtent l="0" t="0" r="0" b="0"/>
            <wp:docPr id="6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获取某列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53615" cy="699770"/>
            <wp:effectExtent l="0" t="0" r="1905" b="1270"/>
            <wp:docPr id="7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53615" cy="69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93750" cy="733425"/>
            <wp:effectExtent l="0" t="0" r="6350" b="5715"/>
            <wp:docPr id="7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9375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键值对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14830" cy="664845"/>
            <wp:effectExtent l="0" t="0" r="6350" b="5715"/>
            <wp:docPr id="7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14830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10055" cy="555625"/>
            <wp:effectExtent l="0" t="0" r="4445" b="635"/>
            <wp:docPr id="7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10055" cy="55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919730" cy="574675"/>
            <wp:effectExtent l="0" t="0" r="6350" b="4445"/>
            <wp:docPr id="7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19730" cy="57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63775" cy="386715"/>
            <wp:effectExtent l="0" t="0" r="6985" b="1905"/>
            <wp:docPr id="7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38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简单SQL查询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399030" cy="495300"/>
            <wp:effectExtent l="0" t="0" r="1270" b="0"/>
            <wp:docPr id="7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9903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whereTime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97050" cy="638175"/>
            <wp:effectExtent l="0" t="0" r="1270" b="1905"/>
            <wp:docPr id="7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9705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19275" cy="469900"/>
            <wp:effectExtent l="0" t="0" r="1905" b="2540"/>
            <wp:docPr id="7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1919605" cy="553085"/>
            <wp:effectExtent l="0" t="0" r="635" b="3175"/>
            <wp:docPr id="8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19605" cy="55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2537460" cy="1136015"/>
            <wp:effectExtent l="0" t="0" r="0" b="6985"/>
            <wp:docPr id="8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分块查询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13230" cy="822325"/>
            <wp:effectExtent l="0" t="0" r="1270" b="635"/>
            <wp:docPr id="8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713230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36750" cy="593090"/>
            <wp:effectExtent l="0" t="0" r="6350" b="1270"/>
            <wp:docPr id="8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9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模型与关联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441575" cy="1312545"/>
            <wp:effectExtent l="0" t="0" r="4445" b="5715"/>
            <wp:docPr id="8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8"/>
                    <pic:cNvPicPr>
                      <a:picLocks noChangeAspect="1"/>
                    </pic:cNvPicPr>
                  </pic:nvPicPr>
                  <pic:blipFill>
                    <a:blip r:embed="rId79"/>
                    <a:srcRect r="5875"/>
                    <a:stretch>
                      <a:fillRect/>
                    </a:stretch>
                  </pic:blipFill>
                  <pic:spPr>
                    <a:xfrm>
                      <a:off x="0" y="0"/>
                      <a:ext cx="2441575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tabs>
          <w:tab w:val="left" w:pos="6681"/>
        </w:tabs>
      </w:pPr>
      <w:r>
        <w:drawing>
          <wp:inline distT="0" distB="0" distL="114300" distR="114300">
            <wp:extent cx="3198495" cy="1202055"/>
            <wp:effectExtent l="0" t="0" r="1905" b="1905"/>
            <wp:docPr id="8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98495" cy="12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查询数据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08885" cy="1784985"/>
            <wp:effectExtent l="0" t="0" r="5715" b="5715"/>
            <wp:docPr id="9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08885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新建1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55545" cy="645160"/>
            <wp:effectExtent l="0" t="0" r="5715" b="2540"/>
            <wp:docPr id="8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55545" cy="64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新建2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628265" cy="467995"/>
            <wp:effectExtent l="0" t="0" r="635" b="4445"/>
            <wp:docPr id="8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批量新增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039620" cy="828675"/>
            <wp:effectExtent l="0" t="0" r="2540" b="1905"/>
            <wp:docPr id="8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GetByXxxx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649855" cy="1386205"/>
            <wp:effectExtent l="0" t="0" r="1905" b="635"/>
            <wp:docPr id="9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49855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3745865" cy="529590"/>
            <wp:effectExtent l="0" t="0" r="3175" b="3810"/>
            <wp:docPr id="9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45865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查询多条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938145" cy="1421130"/>
            <wp:effectExtent l="0" t="0" r="3175" b="3810"/>
            <wp:docPr id="9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38145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更新数据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37460" cy="1272540"/>
            <wp:effectExtent l="0" t="0" r="0" b="0"/>
            <wp:docPr id="98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2482850" cy="603885"/>
            <wp:effectExtent l="0" t="0" r="1270" b="5715"/>
            <wp:docPr id="9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82850" cy="60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664460" cy="371475"/>
            <wp:effectExtent l="0" t="0" r="2540" b="1905"/>
            <wp:docPr id="97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7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6446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读取器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966210" cy="2518410"/>
            <wp:effectExtent l="0" t="0" r="3810" b="3810"/>
            <wp:docPr id="100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7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77490" cy="902970"/>
            <wp:effectExtent l="0" t="0" r="3810" b="3810"/>
            <wp:docPr id="101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7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7749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</w:t>
      </w:r>
    </w:p>
    <w:p>
      <w:r>
        <w:drawing>
          <wp:inline distT="0" distB="0" distL="114300" distR="114300">
            <wp:extent cx="3379470" cy="144780"/>
            <wp:effectExtent l="0" t="0" r="3810" b="0"/>
            <wp:docPr id="102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7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会对数据库的数据进行处理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修改器</w:t>
      </w:r>
    </w:p>
    <w:p>
      <w:r>
        <w:drawing>
          <wp:inline distT="0" distB="0" distL="114300" distR="114300">
            <wp:extent cx="2172970" cy="1259205"/>
            <wp:effectExtent l="0" t="0" r="6350" b="5715"/>
            <wp:docPr id="10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7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172970" cy="125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75660" cy="1539240"/>
            <wp:effectExtent l="0" t="0" r="0" b="0"/>
            <wp:docPr id="106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类型转换</w:t>
      </w:r>
    </w:p>
    <w:p>
      <w:r>
        <w:drawing>
          <wp:inline distT="0" distB="0" distL="114300" distR="114300">
            <wp:extent cx="3612515" cy="1492885"/>
            <wp:effectExtent l="0" t="0" r="6985" b="635"/>
            <wp:docPr id="107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8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12515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对于序列化，进行整理的话，就是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自动完成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就是指的在插入或者修改的时候自动修改的值</w:t>
      </w:r>
    </w:p>
    <w:p>
      <w:r>
        <w:drawing>
          <wp:inline distT="0" distB="0" distL="114300" distR="114300">
            <wp:extent cx="2098040" cy="1433195"/>
            <wp:effectExtent l="0" t="0" r="5080" b="6985"/>
            <wp:docPr id="10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8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98040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查询范围</w:t>
      </w:r>
    </w:p>
    <w:p>
      <w:pPr>
        <w:pStyle w:val="3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例子1</w:t>
      </w:r>
    </w:p>
    <w:p>
      <w:r>
        <w:drawing>
          <wp:inline distT="0" distB="0" distL="114300" distR="114300">
            <wp:extent cx="3117215" cy="2658745"/>
            <wp:effectExtent l="0" t="0" r="6985" b="635"/>
            <wp:docPr id="111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8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17215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例子2</w:t>
      </w:r>
    </w:p>
    <w:p>
      <w:r>
        <w:drawing>
          <wp:inline distT="0" distB="0" distL="114300" distR="114300">
            <wp:extent cx="6101080" cy="1689100"/>
            <wp:effectExtent l="0" t="0" r="2540" b="2540"/>
            <wp:docPr id="115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8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0108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例子3</w:t>
      </w:r>
    </w:p>
    <w:p>
      <w:r>
        <w:drawing>
          <wp:inline distT="0" distB="0" distL="114300" distR="114300">
            <wp:extent cx="3590290" cy="2419985"/>
            <wp:effectExtent l="0" t="0" r="6350" b="3175"/>
            <wp:docPr id="117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9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90290" cy="241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全局查询范围</w:t>
      </w:r>
    </w:p>
    <w:p>
      <w:r>
        <w:drawing>
          <wp:inline distT="0" distB="0" distL="114300" distR="114300">
            <wp:extent cx="4061460" cy="1526540"/>
            <wp:effectExtent l="0" t="0" r="0" b="5080"/>
            <wp:docPr id="118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9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79240" cy="164465"/>
            <wp:effectExtent l="0" t="0" r="5080" b="3175"/>
            <wp:docPr id="119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9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79240" cy="16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只要使用scope就会使用base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输入与验证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过程</w:t>
      </w:r>
    </w:p>
    <w:p>
      <w:r>
        <w:drawing>
          <wp:inline distT="0" distB="0" distL="114300" distR="114300">
            <wp:extent cx="3132455" cy="1692910"/>
            <wp:effectExtent l="0" t="0" r="6985" b="6350"/>
            <wp:docPr id="120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9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32455" cy="169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</w:t>
      </w:r>
    </w:p>
    <w:p>
      <w:r>
        <w:drawing>
          <wp:inline distT="0" distB="0" distL="114300" distR="114300">
            <wp:extent cx="3067685" cy="1744980"/>
            <wp:effectExtent l="0" t="0" r="3175" b="0"/>
            <wp:docPr id="121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9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67685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</w:t>
      </w:r>
    </w:p>
    <w:p>
      <w:r>
        <w:drawing>
          <wp:inline distT="0" distB="0" distL="114300" distR="114300">
            <wp:extent cx="3059430" cy="814070"/>
            <wp:effectExtent l="0" t="0" r="3810" b="1270"/>
            <wp:docPr id="122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9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59430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1015" cy="2156460"/>
            <wp:effectExtent l="0" t="0" r="6985" b="0"/>
            <wp:docPr id="123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9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41015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Allowfie表示验证与数据库的字段是否存在的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True允许要一样的false不一样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Validate进行验证是否合法</w:t>
      </w:r>
    </w:p>
    <w:p>
      <w:r>
        <w:drawing>
          <wp:inline distT="0" distB="0" distL="114300" distR="114300">
            <wp:extent cx="3224530" cy="1623695"/>
            <wp:effectExtent l="0" t="0" r="6350" b="6985"/>
            <wp:docPr id="124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9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24530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规则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验证顺序</w:t>
      </w:r>
    </w:p>
    <w:p>
      <w:r>
        <w:drawing>
          <wp:inline distT="0" distB="0" distL="114300" distR="114300">
            <wp:extent cx="3094355" cy="1478280"/>
            <wp:effectExtent l="0" t="0" r="6985" b="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验证一个</w:t>
      </w:r>
    </w:p>
    <w:p>
      <w:r>
        <w:drawing>
          <wp:inline distT="0" distB="0" distL="114300" distR="114300">
            <wp:extent cx="2777490" cy="396240"/>
            <wp:effectExtent l="0" t="0" r="3810" b="0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7749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控制器和模型对应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068830" cy="396240"/>
            <wp:effectExtent l="0" t="0" r="3810" b="0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110"/>
                    <a:srcRect l="859" t="9615" r="-859" b="-9615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一对多</w:t>
      </w:r>
    </w:p>
    <w:p>
      <w:pPr>
        <w:pStyle w:val="3"/>
        <w:numPr>
          <w:ilvl w:val="1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196590" cy="716280"/>
            <wp:effectExtent l="0" t="0" r="3810" b="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9659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</w:t>
      </w:r>
    </w:p>
    <w:p>
      <w:r>
        <w:drawing>
          <wp:inline distT="0" distB="0" distL="114300" distR="114300">
            <wp:extent cx="3190240" cy="1313815"/>
            <wp:effectExtent l="0" t="0" r="2540" b="4445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90240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Hasone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用户有一辆车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里面的参数：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第一个是被找的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第二个是被找的关联条件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第三个是本身的关联条件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28875" cy="735330"/>
            <wp:effectExtent l="0" t="0" r="1905" b="3810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"/>
                    <pic:cNvPicPr>
                      <a:picLocks noChangeAspect="1"/>
                    </pic:cNvPicPr>
                  </pic:nvPicPr>
                  <pic:blipFill>
                    <a:blip r:embed="rId113"/>
                    <a:srcRect r="18186" b="15798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HasMany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用户有很多条评论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里面的参数：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第一个是被找的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第二个是被找的关联条件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第三个是本身的关联条件</w:t>
      </w:r>
    </w:p>
    <w:p>
      <w:r>
        <w:drawing>
          <wp:inline distT="0" distB="0" distL="114300" distR="114300">
            <wp:extent cx="1965960" cy="582295"/>
            <wp:effectExtent l="0" t="0" r="0" b="4445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114"/>
                    <a:srcRect r="17170" b="22196"/>
                    <a:stretch>
                      <a:fillRect/>
                    </a:stretch>
                  </pic:blipFill>
                  <pic:spPr>
                    <a:xfrm>
                      <a:off x="0" y="0"/>
                      <a:ext cx="1965960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</w:t>
      </w:r>
      <w:r>
        <w:drawing>
          <wp:inline distT="0" distB="0" distL="114300" distR="114300">
            <wp:extent cx="1394460" cy="251460"/>
            <wp:effectExtent l="0" t="0" r="0" b="0"/>
            <wp:docPr id="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39446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关联模型查询</w:t>
      </w:r>
    </w:p>
    <w:p>
      <w:r>
        <w:drawing>
          <wp:inline distT="0" distB="0" distL="114300" distR="114300">
            <wp:extent cx="3211195" cy="290195"/>
            <wp:effectExtent l="0" t="0" r="4445" b="6985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11195" cy="29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异同</w:t>
      </w:r>
    </w:p>
    <w:p>
      <w:r>
        <w:drawing>
          <wp:inline distT="0" distB="0" distL="114300" distR="114300">
            <wp:extent cx="1974215" cy="555625"/>
            <wp:effectExtent l="0" t="0" r="6985" b="635"/>
            <wp:docPr id="9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974215" cy="55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一对多新增</w:t>
      </w:r>
    </w:p>
    <w:p>
      <w:r>
        <w:drawing>
          <wp:inline distT="0" distB="0" distL="114300" distR="114300">
            <wp:extent cx="2037080" cy="867410"/>
            <wp:effectExtent l="0" t="0" r="5080" b="1270"/>
            <wp:docPr id="10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37080" cy="86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一对多批量新增</w:t>
      </w:r>
    </w:p>
    <w:p>
      <w:r>
        <w:drawing>
          <wp:inline distT="0" distB="0" distL="114300" distR="114300">
            <wp:extent cx="3155315" cy="1237615"/>
            <wp:effectExtent l="0" t="0" r="6985" b="4445"/>
            <wp:docPr id="10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55315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关联查询</w:t>
      </w:r>
    </w:p>
    <w:p>
      <w:r>
        <w:drawing>
          <wp:inline distT="0" distB="0" distL="114300" distR="114300">
            <wp:extent cx="1645920" cy="731520"/>
            <wp:effectExtent l="0" t="0" r="0" b="0"/>
            <wp:docPr id="10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关联过滤查询</w:t>
      </w:r>
    </w:p>
    <w:p>
      <w:r>
        <w:drawing>
          <wp:inline distT="0" distB="0" distL="114300" distR="114300">
            <wp:extent cx="2619375" cy="658495"/>
            <wp:effectExtent l="0" t="0" r="1905" b="4445"/>
            <wp:docPr id="11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getByXxxx</w:t>
      </w:r>
    </w:p>
    <w:p>
      <w:r>
        <w:drawing>
          <wp:inline distT="0" distB="0" distL="114300" distR="114300">
            <wp:extent cx="3790950" cy="418465"/>
            <wp:effectExtent l="0" t="0" r="3810" b="635"/>
            <wp:docPr id="11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7"/>
                    <pic:cNvPicPr>
                      <a:picLocks noChangeAspect="1"/>
                    </pic:cNvPicPr>
                  </pic:nvPicPr>
                  <pic:blipFill>
                    <a:blip r:embed="rId122"/>
                    <a:srcRect r="3818" b="13517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41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225290" cy="1363980"/>
            <wp:effectExtent l="0" t="0" r="3810" b="0"/>
            <wp:docPr id="11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2529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</w:t>
      </w:r>
    </w:p>
    <w:p>
      <w:r>
        <w:drawing>
          <wp:inline distT="0" distB="0" distL="114300" distR="114300">
            <wp:extent cx="4453890" cy="1002030"/>
            <wp:effectExtent l="0" t="0" r="3810" b="3810"/>
            <wp:docPr id="11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关联更新</w:t>
      </w:r>
    </w:p>
    <w:p>
      <w:r>
        <w:drawing>
          <wp:inline distT="0" distB="0" distL="114300" distR="114300">
            <wp:extent cx="2886075" cy="613410"/>
            <wp:effectExtent l="0" t="0" r="1905" b="3810"/>
            <wp:docPr id="11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构造器的关联查询</w:t>
      </w:r>
    </w:p>
    <w:p>
      <w:r>
        <w:drawing>
          <wp:inline distT="0" distB="0" distL="114300" distR="114300">
            <wp:extent cx="4064635" cy="590550"/>
            <wp:effectExtent l="0" t="0" r="4445" b="3810"/>
            <wp:docPr id="1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6463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30810"/>
            <wp:effectExtent l="0" t="0" r="6985" b="6350"/>
            <wp:docPr id="1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2380615" cy="565150"/>
            <wp:effectExtent l="0" t="0" r="4445" b="6350"/>
            <wp:docPr id="1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380615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一对一</w:t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19095" cy="1070610"/>
            <wp:effectExtent l="0" t="0" r="6985" b="3810"/>
            <wp:docPr id="13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919095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关联插入</w:t>
      </w:r>
    </w:p>
    <w:p>
      <w:r>
        <w:drawing>
          <wp:inline distT="0" distB="0" distL="114300" distR="114300">
            <wp:extent cx="3924300" cy="2362200"/>
            <wp:effectExtent l="0" t="0" r="0" b="0"/>
            <wp:docPr id="13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关联查询</w:t>
      </w:r>
    </w:p>
    <w:p>
      <w:r>
        <w:drawing>
          <wp:inline distT="0" distB="0" distL="114300" distR="114300">
            <wp:extent cx="2583815" cy="762000"/>
            <wp:effectExtent l="0" t="0" r="6985" b="0"/>
            <wp:docPr id="13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58381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关联更新</w:t>
      </w:r>
    </w:p>
    <w:p>
      <w:r>
        <w:drawing>
          <wp:inline distT="0" distB="0" distL="114300" distR="114300">
            <wp:extent cx="3044190" cy="1642110"/>
            <wp:effectExtent l="0" t="0" r="3810" b="3810"/>
            <wp:docPr id="13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4419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关联删除</w:t>
      </w:r>
    </w:p>
    <w:p>
      <w:r>
        <w:drawing>
          <wp:inline distT="0" distB="0" distL="114300" distR="114300">
            <wp:extent cx="2192020" cy="923290"/>
            <wp:effectExtent l="0" t="0" r="2540" b="6350"/>
            <wp:docPr id="13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多对多</w:t>
      </w:r>
    </w:p>
    <w:p>
      <w:pPr>
        <w:pStyle w:val="3"/>
        <w:numPr>
          <w:ilvl w:val="1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左表多个对应右表的一行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有右表的多行对应左表的一行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这样的话就是多对多了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通过一个中间表进行建立连接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r>
        <w:drawing>
          <wp:inline distT="0" distB="0" distL="114300" distR="114300">
            <wp:extent cx="2933700" cy="1584325"/>
            <wp:effectExtent l="0" t="0" r="0" b="635"/>
            <wp:docPr id="13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Area_region是关联表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Region（城市）与shipping_area（大范围）是两个表</w:t>
      </w:r>
    </w:p>
    <w:p>
      <w:r>
        <w:drawing>
          <wp:inline distT="0" distB="0" distL="114300" distR="114300">
            <wp:extent cx="3163570" cy="1707515"/>
            <wp:effectExtent l="0" t="0" r="6350" b="6985"/>
            <wp:docPr id="13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163570" cy="170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Region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里面的id顺序是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先表的  然后关联表的id</w:t>
      </w:r>
    </w:p>
    <w:p>
      <w:r>
        <w:drawing>
          <wp:inline distT="0" distB="0" distL="114300" distR="114300">
            <wp:extent cx="2134235" cy="1004570"/>
            <wp:effectExtent l="0" t="0" r="6985" b="1270"/>
            <wp:docPr id="13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134235" cy="100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86610" cy="970280"/>
            <wp:effectExtent l="0" t="0" r="1270" b="5080"/>
            <wp:docPr id="14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8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97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Shippingregion</w:t>
      </w:r>
    </w:p>
    <w:p>
      <w:r>
        <w:drawing>
          <wp:inline distT="0" distB="0" distL="114300" distR="114300">
            <wp:extent cx="2633345" cy="1285875"/>
            <wp:effectExtent l="0" t="0" r="3175" b="1905"/>
            <wp:docPr id="14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77770" cy="299720"/>
            <wp:effectExtent l="0" t="0" r="6350" b="5080"/>
            <wp:docPr id="14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47777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测试插入</w:t>
      </w:r>
    </w:p>
    <w:p>
      <w:pPr>
        <w:bidi w:val="0"/>
        <w:jc w:val="left"/>
      </w:pPr>
      <w:r>
        <w:drawing>
          <wp:inline distT="0" distB="0" distL="114300" distR="114300">
            <wp:extent cx="3196590" cy="1144905"/>
            <wp:effectExtent l="0" t="0" r="3810" b="5715"/>
            <wp:docPr id="14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4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196590" cy="114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关联插入</w:t>
      </w:r>
    </w:p>
    <w:p>
      <w:pPr>
        <w:bidi w:val="0"/>
        <w:jc w:val="left"/>
      </w:pPr>
      <w:r>
        <w:drawing>
          <wp:inline distT="0" distB="0" distL="114300" distR="114300">
            <wp:extent cx="4518660" cy="1809750"/>
            <wp:effectExtent l="0" t="0" r="0" b="3810"/>
            <wp:docPr id="14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4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中间表关系添加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</w:t>
      </w:r>
    </w:p>
    <w:p>
      <w:pPr>
        <w:bidi w:val="0"/>
        <w:jc w:val="left"/>
      </w:pPr>
      <w:r>
        <w:drawing>
          <wp:inline distT="0" distB="0" distL="114300" distR="114300">
            <wp:extent cx="4236720" cy="952500"/>
            <wp:effectExtent l="0" t="0" r="0" b="0"/>
            <wp:docPr id="14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3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方法二</w:t>
      </w:r>
    </w:p>
    <w:p>
      <w:pPr>
        <w:bidi w:val="0"/>
        <w:jc w:val="left"/>
      </w:pPr>
      <w:r>
        <w:drawing>
          <wp:inline distT="0" distB="0" distL="114300" distR="114300">
            <wp:extent cx="4187190" cy="1188720"/>
            <wp:effectExtent l="0" t="0" r="3810" b="0"/>
            <wp:docPr id="14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18719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中间关系关联删除</w:t>
      </w:r>
    </w:p>
    <w:p>
      <w:pPr>
        <w:bidi w:val="0"/>
        <w:jc w:val="left"/>
      </w:pPr>
      <w:r>
        <w:drawing>
          <wp:inline distT="0" distB="0" distL="114300" distR="114300">
            <wp:extent cx="3749040" cy="906780"/>
            <wp:effectExtent l="0" t="0" r="0" b="0"/>
            <wp:docPr id="14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5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关联删除彻底删除</w:t>
      </w:r>
    </w:p>
    <w:p>
      <w:pPr>
        <w:bidi w:val="0"/>
        <w:jc w:val="left"/>
      </w:pPr>
      <w:r>
        <w:drawing>
          <wp:inline distT="0" distB="0" distL="114300" distR="114300">
            <wp:extent cx="2836545" cy="1229360"/>
            <wp:effectExtent l="0" t="0" r="5715" b="5080"/>
            <wp:docPr id="15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836545" cy="122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作为数组的  所以会有[]</w:t>
      </w:r>
    </w:p>
    <w:p>
      <w:r>
        <w:drawing>
          <wp:inline distT="0" distB="0" distL="114300" distR="114300">
            <wp:extent cx="4183380" cy="762000"/>
            <wp:effectExtent l="0" t="0" r="0" b="0"/>
            <wp:docPr id="15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bidi w:val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模型输出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371850" cy="861060"/>
            <wp:effectExtent l="0" t="0" r="3810" b="0"/>
            <wp:docPr id="15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各种类型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187190" cy="1215390"/>
            <wp:effectExtent l="0" t="0" r="3810" b="3810"/>
            <wp:docPr id="15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187190" cy="121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pPr>
        <w:pStyle w:val="3"/>
        <w:numPr>
          <w:ilvl w:val="1"/>
          <w:numId w:val="1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分配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967230" cy="1013460"/>
            <wp:effectExtent l="0" t="0" r="6350" b="0"/>
            <wp:docPr id="15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5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96723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遍历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List全部的数组  user单个的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75560" cy="1672590"/>
            <wp:effectExtent l="0" t="0" r="0" b="3810"/>
            <wp:docPr id="15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2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167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</w:t>
      </w:r>
    </w:p>
    <w:p>
      <w:r>
        <w:drawing>
          <wp:inline distT="0" distB="0" distL="114300" distR="114300">
            <wp:extent cx="3665220" cy="1146810"/>
            <wp:effectExtent l="0" t="0" r="0" b="3810"/>
            <wp:docPr id="15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54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68830" cy="251460"/>
            <wp:effectExtent l="0" t="0" r="3810" b="0"/>
            <wp:docPr id="15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5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58490" cy="259080"/>
            <wp:effectExtent l="0" t="0" r="3810" b="0"/>
            <wp:docPr id="160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5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15849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Header</w:t>
      </w:r>
    </w:p>
    <w:p>
      <w:r>
        <w:drawing>
          <wp:inline distT="0" distB="0" distL="114300" distR="114300">
            <wp:extent cx="4110990" cy="1809750"/>
            <wp:effectExtent l="0" t="0" r="3810" b="3810"/>
            <wp:docPr id="163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59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11099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身体</w:t>
      </w:r>
    </w:p>
    <w:p>
      <w:r>
        <w:drawing>
          <wp:inline distT="0" distB="0" distL="114300" distR="114300">
            <wp:extent cx="2796540" cy="2160270"/>
            <wp:effectExtent l="0" t="0" r="0" b="3810"/>
            <wp:docPr id="161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7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7700" cy="712470"/>
            <wp:effectExtent l="0" t="0" r="0" b="3810"/>
            <wp:docPr id="16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Footer</w:t>
      </w:r>
    </w:p>
    <w:p>
      <w:r>
        <w:drawing>
          <wp:inline distT="0" distB="0" distL="114300" distR="114300">
            <wp:extent cx="2741295" cy="1146810"/>
            <wp:effectExtent l="0" t="0" r="1905" b="3810"/>
            <wp:docPr id="164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60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41295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显示</w:t>
      </w:r>
    </w:p>
    <w:p>
      <w:r>
        <w:drawing>
          <wp:inline distT="0" distB="0" distL="114300" distR="114300">
            <wp:extent cx="861695" cy="1412875"/>
            <wp:effectExtent l="0" t="0" r="6985" b="4445"/>
            <wp:docPr id="16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6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6169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模板定位</w:t>
      </w:r>
    </w:p>
    <w:p>
      <w:r>
        <w:drawing>
          <wp:inline distT="0" distB="0" distL="114300" distR="114300">
            <wp:extent cx="1988820" cy="1071245"/>
            <wp:effectExtent l="0" t="0" r="0" b="3175"/>
            <wp:docPr id="166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62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设置title</w:t>
      </w:r>
    </w:p>
    <w:p>
      <w:r>
        <w:drawing>
          <wp:inline distT="0" distB="0" distL="114300" distR="114300">
            <wp:extent cx="3950970" cy="1802130"/>
            <wp:effectExtent l="0" t="0" r="3810" b="3810"/>
            <wp:docPr id="16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64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39390" cy="1213485"/>
            <wp:effectExtent l="0" t="0" r="3810" b="5715"/>
            <wp:docPr id="167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63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39390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模板布局</w:t>
      </w:r>
    </w:p>
    <w:p>
      <w:pPr>
        <w:pStyle w:val="3"/>
        <w:numPr>
          <w:ilvl w:val="1"/>
          <w:numId w:val="1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r>
        <w:drawing>
          <wp:inline distT="0" distB="0" distL="114300" distR="114300">
            <wp:extent cx="2785745" cy="1024890"/>
            <wp:effectExtent l="0" t="0" r="3175" b="3810"/>
            <wp:docPr id="169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65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785745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1454150" cy="1040765"/>
            <wp:effectExtent l="0" t="0" r="1270" b="3175"/>
            <wp:docPr id="170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6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45415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布局</w:t>
      </w:r>
    </w:p>
    <w:p>
      <w:r>
        <w:drawing>
          <wp:inline distT="0" distB="0" distL="114300" distR="114300">
            <wp:extent cx="2753995" cy="953770"/>
            <wp:effectExtent l="0" t="0" r="4445" b="6350"/>
            <wp:docPr id="17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67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753995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12645" cy="1219200"/>
            <wp:effectExtent l="0" t="0" r="5715" b="0"/>
            <wp:docPr id="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"/>
                    <pic:cNvPicPr>
                      <a:picLocks noChangeAspect="1"/>
                    </pic:cNvPicPr>
                  </pic:nvPicPr>
                  <pic:blipFill>
                    <a:blip r:embed="rId165"/>
                    <a:srcRect r="41248" b="11171"/>
                    <a:stretch>
                      <a:fillRect/>
                    </a:stretch>
                  </pic:blipFill>
                  <pic:spPr>
                    <a:xfrm>
                      <a:off x="0" y="0"/>
                      <a:ext cx="211264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自动默认设置</w:t>
      </w:r>
    </w:p>
    <w:p>
      <w:r>
        <w:drawing>
          <wp:inline distT="0" distB="0" distL="114300" distR="114300">
            <wp:extent cx="2301875" cy="754380"/>
            <wp:effectExtent l="0" t="0" r="6985" b="0"/>
            <wp:docPr id="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301875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不使用布局</w:t>
      </w:r>
    </w:p>
    <w:p>
      <w:r>
        <w:drawing>
          <wp:inline distT="0" distB="0" distL="114300" distR="114300">
            <wp:extent cx="3465830" cy="1491615"/>
            <wp:effectExtent l="0" t="0" r="1270" b="1905"/>
            <wp:docPr id="1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"/>
                    <pic:cNvPicPr>
                      <a:picLocks noChangeAspect="1"/>
                    </pic:cNvPicPr>
                  </pic:nvPicPr>
                  <pic:blipFill>
                    <a:blip r:embed="rId167"/>
                    <a:srcRect r="4195" b="17347"/>
                    <a:stretch>
                      <a:fillRect/>
                    </a:stretch>
                  </pic:blipFill>
                  <pic:spPr>
                    <a:xfrm>
                      <a:off x="0" y="0"/>
                      <a:ext cx="3465830" cy="149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标签规定</w:t>
      </w:r>
    </w:p>
    <w:p>
      <w:r>
        <w:drawing>
          <wp:inline distT="0" distB="0" distL="114300" distR="114300">
            <wp:extent cx="2735580" cy="1761490"/>
            <wp:effectExtent l="0" t="0" r="0" b="6350"/>
            <wp:docPr id="1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替换符</w:t>
      </w:r>
    </w:p>
    <w:p>
      <w:r>
        <w:drawing>
          <wp:inline distT="0" distB="0" distL="114300" distR="114300">
            <wp:extent cx="4331970" cy="213360"/>
            <wp:effectExtent l="0" t="0" r="3810" b="0"/>
            <wp:docPr id="1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5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3197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00450" cy="1405890"/>
            <wp:effectExtent l="0" t="0" r="3810" b="3810"/>
            <wp:docPr id="1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6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调试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页面trace</w:t>
      </w:r>
    </w:p>
    <w:p>
      <w:r>
        <w:drawing>
          <wp:inline distT="0" distB="0" distL="114300" distR="114300">
            <wp:extent cx="2873375" cy="1753870"/>
            <wp:effectExtent l="0" t="0" r="6985" b="6350"/>
            <wp:docPr id="1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7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873375" cy="175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68830" cy="1154430"/>
            <wp:effectExtent l="0" t="0" r="3810" b="3810"/>
            <wp:docPr id="1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初见端倪</w:t>
      </w:r>
    </w:p>
    <w:p>
      <w:r>
        <w:drawing>
          <wp:inline distT="0" distB="0" distL="114300" distR="114300">
            <wp:extent cx="1985010" cy="750570"/>
            <wp:effectExtent l="0" t="0" r="3810" b="3810"/>
            <wp:docPr id="1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9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98501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打印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打印</w:t>
      </w:r>
    </w:p>
    <w:p>
      <w:r>
        <w:drawing>
          <wp:inline distT="0" distB="0" distL="114300" distR="114300">
            <wp:extent cx="3333750" cy="1893570"/>
            <wp:effectExtent l="0" t="0" r="3810" b="3810"/>
            <wp:docPr id="1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0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Halt</w:t>
      </w:r>
    </w:p>
    <w:p>
      <w:r>
        <w:drawing>
          <wp:inline distT="0" distB="0" distL="114300" distR="114300">
            <wp:extent cx="3255010" cy="1751965"/>
            <wp:effectExtent l="0" t="0" r="6350" b="635"/>
            <wp:docPr id="17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255010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日志分析</w:t>
      </w:r>
    </w:p>
    <w:p>
      <w:r>
        <w:drawing>
          <wp:inline distT="0" distB="0" distL="114300" distR="114300">
            <wp:extent cx="3524250" cy="1882140"/>
            <wp:effectExtent l="0" t="0" r="3810" b="0"/>
            <wp:docPr id="1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运筹帷幄</w:t>
      </w:r>
    </w:p>
    <w:p>
      <w:r>
        <w:drawing>
          <wp:inline distT="0" distB="0" distL="114300" distR="114300">
            <wp:extent cx="2941320" cy="1882140"/>
            <wp:effectExtent l="0" t="0" r="0" b="0"/>
            <wp:docPr id="1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3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API调试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使用PHPgjx的模拟提交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扩展</w:t>
      </w:r>
    </w:p>
    <w:p>
      <w:pPr>
        <w:pStyle w:val="3"/>
        <w:numPr>
          <w:numId w:val="2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446780" cy="2110740"/>
            <wp:effectExtent l="0" t="0" r="5080" b="0"/>
            <wp:docPr id="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44678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27960" cy="795655"/>
            <wp:effectExtent l="0" t="0" r="0" b="4445"/>
            <wp:docPr id="1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79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3667760" cy="2110105"/>
            <wp:effectExtent l="0" t="0" r="5080" b="635"/>
            <wp:docPr id="1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66776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驱动扩展</w:t>
      </w:r>
    </w:p>
    <w:p>
      <w:r>
        <w:drawing>
          <wp:inline distT="0" distB="0" distL="114300" distR="114300">
            <wp:extent cx="3345180" cy="1539240"/>
            <wp:effectExtent l="0" t="0" r="0" b="0"/>
            <wp:docPr id="1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4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34518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r>
        <w:drawing>
          <wp:inline distT="0" distB="0" distL="114300" distR="114300">
            <wp:extent cx="2118360" cy="1779270"/>
            <wp:effectExtent l="0" t="0" r="0" b="3810"/>
            <wp:docPr id="1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5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118360" cy="177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67915" cy="1418590"/>
            <wp:effectExtent l="0" t="0" r="1905" b="6350"/>
            <wp:docPr id="1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367915" cy="141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</w:t>
      </w:r>
    </w:p>
    <w:p>
      <w:r>
        <w:drawing>
          <wp:inline distT="0" distB="0" distL="114300" distR="114300">
            <wp:extent cx="3806190" cy="1405890"/>
            <wp:effectExtent l="0" t="0" r="3810" b="3810"/>
            <wp:docPr id="1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7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Cache</w:t>
      </w:r>
    </w:p>
    <w:p>
      <w:r>
        <w:drawing>
          <wp:inline distT="0" distB="0" distL="114300" distR="114300">
            <wp:extent cx="2766060" cy="1779270"/>
            <wp:effectExtent l="0" t="0" r="0" b="3810"/>
            <wp:docPr id="1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8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77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pPr>
        <w:pStyle w:val="3"/>
        <w:numPr>
          <w:numId w:val="2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990090" cy="1218565"/>
            <wp:effectExtent l="0" t="0" r="6350" b="635"/>
            <wp:docPr id="1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9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990090" cy="121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条码就是cookie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上面的条码号就是session_id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储物箱就是session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逛完之后就相当于关闭浏览器session失效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4171950" cy="331470"/>
            <wp:effectExtent l="0" t="0" r="3810" b="3810"/>
            <wp:docPr id="1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0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3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r>
        <w:drawing>
          <wp:inline distT="0" distB="0" distL="114300" distR="114300">
            <wp:extent cx="1575435" cy="1189990"/>
            <wp:effectExtent l="0" t="0" r="1905" b="6350"/>
            <wp:docPr id="18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1"/>
                    <pic:cNvPicPr>
                      <a:picLocks noChangeAspect="1"/>
                    </pic:cNvPicPr>
                  </pic:nvPicPr>
                  <pic:blipFill>
                    <a:blip r:embed="rId188"/>
                    <a:srcRect r="26161" b="10249"/>
                    <a:stretch>
                      <a:fillRect/>
                    </a:stretch>
                  </pic:blipFill>
                  <pic:spPr>
                    <a:xfrm>
                      <a:off x="0" y="0"/>
                      <a:ext cx="1575435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r>
        <w:drawing>
          <wp:inline distT="0" distB="0" distL="114300" distR="114300">
            <wp:extent cx="1913890" cy="1452245"/>
            <wp:effectExtent l="0" t="0" r="6350" b="3175"/>
            <wp:docPr id="18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2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913890" cy="145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</w:t>
      </w:r>
    </w:p>
    <w:p>
      <w:r>
        <w:drawing>
          <wp:inline distT="0" distB="0" distL="114300" distR="114300">
            <wp:extent cx="2165350" cy="1586230"/>
            <wp:effectExtent l="0" t="0" r="6350" b="6350"/>
            <wp:docPr id="1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3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165350" cy="158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后面第二个参数是指的作用域</w:t>
      </w:r>
    </w:p>
    <w:p>
      <w:r>
        <w:drawing>
          <wp:inline distT="0" distB="0" distL="114300" distR="114300">
            <wp:extent cx="2689860" cy="1760220"/>
            <wp:effectExtent l="0" t="0" r="0" b="0"/>
            <wp:docPr id="18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4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3650" cy="1550670"/>
            <wp:effectExtent l="0" t="0" r="3810" b="3810"/>
            <wp:docPr id="1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5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为‘’的时候会进行获取值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为null的时候会进行清除值</w:t>
      </w:r>
    </w:p>
    <w:p>
      <w:r>
        <w:drawing>
          <wp:inline distT="0" distB="0" distL="114300" distR="114300">
            <wp:extent cx="2377440" cy="571500"/>
            <wp:effectExtent l="0" t="0" r="0" b="0"/>
            <wp:docPr id="19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6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76550" cy="2369820"/>
            <wp:effectExtent l="0" t="0" r="3810" b="0"/>
            <wp:docPr id="19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7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页面案例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1911350" cy="525780"/>
            <wp:effectExtent l="0" t="0" r="1270" b="0"/>
            <wp:docPr id="19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8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91135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r>
        <w:drawing>
          <wp:inline distT="0" distB="0" distL="114300" distR="114300">
            <wp:extent cx="1977390" cy="673100"/>
            <wp:effectExtent l="0" t="0" r="3810" b="5080"/>
            <wp:docPr id="19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977390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</w:t>
      </w:r>
    </w:p>
    <w:p>
      <w:r>
        <w:drawing>
          <wp:inline distT="0" distB="0" distL="114300" distR="114300">
            <wp:extent cx="1918970" cy="1002665"/>
            <wp:effectExtent l="0" t="0" r="1270" b="3175"/>
            <wp:docPr id="19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20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918970" cy="100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Fetch就相当于分配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Assign相当于赋值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Cookie</w:t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numId w:val="2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</w:t>
      </w:r>
    </w:p>
    <w:p>
      <w:r>
        <w:drawing>
          <wp:inline distT="0" distB="0" distL="114300" distR="114300">
            <wp:extent cx="2484120" cy="2571750"/>
            <wp:effectExtent l="0" t="0" r="0" b="3810"/>
            <wp:docPr id="19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21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r>
        <w:drawing>
          <wp:inline distT="0" distB="0" distL="114300" distR="114300">
            <wp:extent cx="3721735" cy="1213485"/>
            <wp:effectExtent l="0" t="0" r="4445" b="5715"/>
            <wp:docPr id="19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22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721735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</w:t>
      </w:r>
    </w:p>
    <w:p>
      <w:r>
        <w:drawing>
          <wp:inline distT="0" distB="0" distL="114300" distR="114300">
            <wp:extent cx="3905250" cy="1798320"/>
            <wp:effectExtent l="0" t="0" r="3810" b="0"/>
            <wp:docPr id="19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23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31970" cy="1207770"/>
            <wp:effectExtent l="0" t="0" r="3810" b="3810"/>
            <wp:docPr id="19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24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33197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39490" cy="2411730"/>
            <wp:effectExtent l="0" t="0" r="3810" b="3810"/>
            <wp:docPr id="19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2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53949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60520" cy="403860"/>
            <wp:effectExtent l="0" t="0" r="0" b="0"/>
            <wp:docPr id="20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6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79470" cy="758190"/>
            <wp:effectExtent l="0" t="0" r="3810" b="3810"/>
            <wp:docPr id="20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7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验证码</w:t>
      </w:r>
    </w:p>
    <w:p>
      <w:pPr>
        <w:pStyle w:val="3"/>
        <w:numPr>
          <w:numId w:val="2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安装类库</w:t>
      </w:r>
    </w:p>
    <w:p>
      <w:r>
        <w:drawing>
          <wp:inline distT="0" distB="0" distL="114300" distR="114300">
            <wp:extent cx="2290445" cy="1397635"/>
            <wp:effectExtent l="0" t="0" r="3175" b="4445"/>
            <wp:docPr id="20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8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290445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</w:t>
      </w:r>
    </w:p>
    <w:p>
      <w:r>
        <w:drawing>
          <wp:inline distT="0" distB="0" distL="114300" distR="114300">
            <wp:extent cx="2422525" cy="1720850"/>
            <wp:effectExtent l="0" t="0" r="635" b="1270"/>
            <wp:docPr id="20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9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422525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r>
        <w:drawing>
          <wp:inline distT="0" distB="0" distL="114300" distR="114300">
            <wp:extent cx="2814320" cy="1793240"/>
            <wp:effectExtent l="0" t="0" r="5080" b="5080"/>
            <wp:docPr id="20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30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814320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2960370" cy="1485900"/>
            <wp:effectExtent l="0" t="0" r="3810" b="0"/>
            <wp:docPr id="20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35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96037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74670" cy="888365"/>
            <wp:effectExtent l="0" t="0" r="3810" b="3175"/>
            <wp:docPr id="20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33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074670" cy="88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</w:t>
      </w:r>
    </w:p>
    <w:p>
      <w:r>
        <w:drawing>
          <wp:inline distT="0" distB="0" distL="114300" distR="114300">
            <wp:extent cx="3025140" cy="1714500"/>
            <wp:effectExtent l="0" t="0" r="0" b="0"/>
            <wp:docPr id="20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34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助手函数</w:t>
      </w:r>
    </w:p>
    <w:p>
      <w:r>
        <w:drawing>
          <wp:inline distT="0" distB="0" distL="114300" distR="114300">
            <wp:extent cx="3131820" cy="1024890"/>
            <wp:effectExtent l="0" t="0" r="0" b="3810"/>
            <wp:docPr id="21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36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{:方法名}</w:t>
      </w:r>
    </w:p>
    <w:p>
      <w:r>
        <w:drawing>
          <wp:inline distT="0" distB="0" distL="114300" distR="114300">
            <wp:extent cx="3364230" cy="575310"/>
            <wp:effectExtent l="0" t="0" r="3810" b="3810"/>
            <wp:docPr id="21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37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3642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只有公共方法的时候才会有效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文件上传</w:t>
      </w:r>
    </w:p>
    <w:p>
      <w:pPr>
        <w:pStyle w:val="3"/>
        <w:numPr>
          <w:numId w:val="2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052320" cy="1693545"/>
            <wp:effectExtent l="0" t="0" r="5080" b="5715"/>
            <wp:docPr id="21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38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052320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r>
        <w:drawing>
          <wp:inline distT="0" distB="0" distL="114300" distR="114300">
            <wp:extent cx="3340100" cy="1653540"/>
            <wp:effectExtent l="0" t="0" r="5080" b="0"/>
            <wp:docPr id="21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39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</w:t>
      </w:r>
    </w:p>
    <w:p>
      <w:r>
        <w:drawing>
          <wp:inline distT="0" distB="0" distL="114300" distR="114300">
            <wp:extent cx="5272405" cy="2974340"/>
            <wp:effectExtent l="0" t="0" r="635" b="5080"/>
            <wp:docPr id="21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42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083945"/>
            <wp:effectExtent l="0" t="0" r="1270" b="5715"/>
            <wp:docPr id="21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41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8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验证方法</w:t>
      </w:r>
    </w:p>
    <w:p>
      <w:r>
        <w:drawing>
          <wp:inline distT="0" distB="0" distL="114300" distR="114300">
            <wp:extent cx="3774440" cy="2161540"/>
            <wp:effectExtent l="0" t="0" r="5080" b="2540"/>
            <wp:docPr id="21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43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774440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命名</w:t>
      </w:r>
    </w:p>
    <w:p>
      <w:r>
        <w:drawing>
          <wp:inline distT="0" distB="0" distL="114300" distR="114300">
            <wp:extent cx="4377690" cy="1584960"/>
            <wp:effectExtent l="0" t="0" r="3810" b="0"/>
            <wp:docPr id="21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45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返回信息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51960" cy="1055370"/>
            <wp:effectExtent l="0" t="0" r="0" b="3810"/>
            <wp:docPr id="22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46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多个文件上传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93920" cy="2670810"/>
            <wp:effectExtent l="0" t="0" r="0" b="3810"/>
            <wp:docPr id="22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48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3350" cy="2777490"/>
            <wp:effectExtent l="0" t="0" r="3810" b="3810"/>
            <wp:docPr id="22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47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图像处理</w:t>
      </w:r>
    </w:p>
    <w:p>
      <w:pPr>
        <w:pStyle w:val="3"/>
        <w:numPr>
          <w:numId w:val="2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r>
        <w:drawing>
          <wp:inline distT="0" distB="0" distL="114300" distR="114300">
            <wp:extent cx="2996565" cy="1880870"/>
            <wp:effectExtent l="0" t="0" r="5715" b="1270"/>
            <wp:docPr id="22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49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99656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</w:t>
      </w:r>
    </w:p>
    <w:p>
      <w:r>
        <w:drawing>
          <wp:inline distT="0" distB="0" distL="114300" distR="114300">
            <wp:extent cx="5170170" cy="2198370"/>
            <wp:effectExtent l="0" t="0" r="3810" b="3810"/>
            <wp:docPr id="22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50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170170" cy="219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96790" cy="3078480"/>
            <wp:effectExtent l="0" t="0" r="3810" b="0"/>
            <wp:docPr id="22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5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79679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66360" cy="1684020"/>
            <wp:effectExtent l="0" t="0" r="0" b="0"/>
            <wp:docPr id="230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56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缩略图</w:t>
      </w:r>
    </w:p>
    <w:p>
      <w:r>
        <w:drawing>
          <wp:inline distT="0" distB="0" distL="114300" distR="114300">
            <wp:extent cx="2735580" cy="2042160"/>
            <wp:effectExtent l="0" t="0" r="0" b="0"/>
            <wp:docPr id="22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52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水印</w:t>
      </w:r>
    </w:p>
    <w:p>
      <w:r>
        <w:drawing>
          <wp:inline distT="0" distB="0" distL="114300" distR="114300">
            <wp:extent cx="4229100" cy="2594610"/>
            <wp:effectExtent l="0" t="0" r="0" b="3810"/>
            <wp:docPr id="22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53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>
      <w:pPr>
        <w:rPr>
          <w:rFonts w:hint="eastAsia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472117"/>
    <w:rsid w:val="00750F4D"/>
    <w:rsid w:val="008D143D"/>
    <w:rsid w:val="01206BEA"/>
    <w:rsid w:val="01217787"/>
    <w:rsid w:val="01EA18B0"/>
    <w:rsid w:val="01F52DE4"/>
    <w:rsid w:val="023B00D3"/>
    <w:rsid w:val="036D60FA"/>
    <w:rsid w:val="0411191C"/>
    <w:rsid w:val="041B3293"/>
    <w:rsid w:val="042F5055"/>
    <w:rsid w:val="04D03782"/>
    <w:rsid w:val="04D65970"/>
    <w:rsid w:val="051C063B"/>
    <w:rsid w:val="055B7DD0"/>
    <w:rsid w:val="056A0682"/>
    <w:rsid w:val="05A05B8B"/>
    <w:rsid w:val="061712D1"/>
    <w:rsid w:val="063F28D2"/>
    <w:rsid w:val="069C0E1E"/>
    <w:rsid w:val="06DE736D"/>
    <w:rsid w:val="06E82AA7"/>
    <w:rsid w:val="074B7623"/>
    <w:rsid w:val="078D350A"/>
    <w:rsid w:val="07A30403"/>
    <w:rsid w:val="07A614AF"/>
    <w:rsid w:val="07BD6C7A"/>
    <w:rsid w:val="07C42C93"/>
    <w:rsid w:val="080007CD"/>
    <w:rsid w:val="08227591"/>
    <w:rsid w:val="088165E2"/>
    <w:rsid w:val="08D95354"/>
    <w:rsid w:val="09585975"/>
    <w:rsid w:val="095A1A64"/>
    <w:rsid w:val="09B97467"/>
    <w:rsid w:val="0A0039CD"/>
    <w:rsid w:val="0A2F7A54"/>
    <w:rsid w:val="0A400BD5"/>
    <w:rsid w:val="0A532286"/>
    <w:rsid w:val="0ABC182F"/>
    <w:rsid w:val="0B004E41"/>
    <w:rsid w:val="0B59002A"/>
    <w:rsid w:val="0B8C3FCF"/>
    <w:rsid w:val="0BA82AC9"/>
    <w:rsid w:val="0BB44A82"/>
    <w:rsid w:val="0BB9033D"/>
    <w:rsid w:val="0BF16494"/>
    <w:rsid w:val="0C1D6753"/>
    <w:rsid w:val="0C2A1841"/>
    <w:rsid w:val="0CC905E0"/>
    <w:rsid w:val="0D1B3143"/>
    <w:rsid w:val="0D694C9A"/>
    <w:rsid w:val="0D9219F0"/>
    <w:rsid w:val="0DA15DE2"/>
    <w:rsid w:val="0DFB36BE"/>
    <w:rsid w:val="0EC14146"/>
    <w:rsid w:val="0F84679D"/>
    <w:rsid w:val="0FA72372"/>
    <w:rsid w:val="101C6548"/>
    <w:rsid w:val="103103FF"/>
    <w:rsid w:val="10576F2C"/>
    <w:rsid w:val="108124FD"/>
    <w:rsid w:val="111E42C0"/>
    <w:rsid w:val="11263272"/>
    <w:rsid w:val="112A7E78"/>
    <w:rsid w:val="1187203C"/>
    <w:rsid w:val="11A86B6E"/>
    <w:rsid w:val="11C902C7"/>
    <w:rsid w:val="11E752BB"/>
    <w:rsid w:val="11FF31FF"/>
    <w:rsid w:val="12615FDF"/>
    <w:rsid w:val="12AD36AD"/>
    <w:rsid w:val="130A5A3C"/>
    <w:rsid w:val="13345214"/>
    <w:rsid w:val="135A1AF5"/>
    <w:rsid w:val="13946221"/>
    <w:rsid w:val="13BC6048"/>
    <w:rsid w:val="13CC52F9"/>
    <w:rsid w:val="14F62A2B"/>
    <w:rsid w:val="1565052F"/>
    <w:rsid w:val="15783C90"/>
    <w:rsid w:val="15E02F07"/>
    <w:rsid w:val="15FE1FA1"/>
    <w:rsid w:val="1604577E"/>
    <w:rsid w:val="1605032B"/>
    <w:rsid w:val="16434D25"/>
    <w:rsid w:val="16846EB7"/>
    <w:rsid w:val="16DD36D9"/>
    <w:rsid w:val="171230B0"/>
    <w:rsid w:val="172370B0"/>
    <w:rsid w:val="17377C33"/>
    <w:rsid w:val="177A7525"/>
    <w:rsid w:val="178A2E91"/>
    <w:rsid w:val="17A07887"/>
    <w:rsid w:val="17A14560"/>
    <w:rsid w:val="17F62533"/>
    <w:rsid w:val="17FA726B"/>
    <w:rsid w:val="187B67A7"/>
    <w:rsid w:val="18EC2D96"/>
    <w:rsid w:val="190452BE"/>
    <w:rsid w:val="19464EA0"/>
    <w:rsid w:val="19942BD8"/>
    <w:rsid w:val="19A2455F"/>
    <w:rsid w:val="19E12955"/>
    <w:rsid w:val="1A576575"/>
    <w:rsid w:val="1AEB6F33"/>
    <w:rsid w:val="1B4F7E38"/>
    <w:rsid w:val="1BBD22D9"/>
    <w:rsid w:val="1BF22C90"/>
    <w:rsid w:val="1BFB06B1"/>
    <w:rsid w:val="1C601828"/>
    <w:rsid w:val="1C86166F"/>
    <w:rsid w:val="1D366FAC"/>
    <w:rsid w:val="1D680057"/>
    <w:rsid w:val="1DBD11AB"/>
    <w:rsid w:val="1DD67A6D"/>
    <w:rsid w:val="1EF564F9"/>
    <w:rsid w:val="1F1F0296"/>
    <w:rsid w:val="1F72529F"/>
    <w:rsid w:val="1FDA0798"/>
    <w:rsid w:val="1FDD2BC0"/>
    <w:rsid w:val="1FF374E9"/>
    <w:rsid w:val="2010787F"/>
    <w:rsid w:val="202C41D8"/>
    <w:rsid w:val="2042398B"/>
    <w:rsid w:val="207B0043"/>
    <w:rsid w:val="213B2195"/>
    <w:rsid w:val="2149256D"/>
    <w:rsid w:val="215F6C27"/>
    <w:rsid w:val="21697B04"/>
    <w:rsid w:val="217561D2"/>
    <w:rsid w:val="21AA55B9"/>
    <w:rsid w:val="22056AED"/>
    <w:rsid w:val="22651CC8"/>
    <w:rsid w:val="22C84AE1"/>
    <w:rsid w:val="22E31C91"/>
    <w:rsid w:val="23136752"/>
    <w:rsid w:val="23243626"/>
    <w:rsid w:val="236E3CBE"/>
    <w:rsid w:val="23F727CE"/>
    <w:rsid w:val="24532B81"/>
    <w:rsid w:val="24F7559D"/>
    <w:rsid w:val="25327972"/>
    <w:rsid w:val="25411F10"/>
    <w:rsid w:val="25812A4F"/>
    <w:rsid w:val="25D209DF"/>
    <w:rsid w:val="25E4746B"/>
    <w:rsid w:val="26930616"/>
    <w:rsid w:val="26AE3492"/>
    <w:rsid w:val="27103D68"/>
    <w:rsid w:val="27693F18"/>
    <w:rsid w:val="27E0014F"/>
    <w:rsid w:val="281F67D9"/>
    <w:rsid w:val="283A2813"/>
    <w:rsid w:val="286740D0"/>
    <w:rsid w:val="286C09C6"/>
    <w:rsid w:val="287C2ED2"/>
    <w:rsid w:val="28800CC1"/>
    <w:rsid w:val="288341D7"/>
    <w:rsid w:val="288C0B33"/>
    <w:rsid w:val="290C4FE1"/>
    <w:rsid w:val="290E6064"/>
    <w:rsid w:val="29DB5F7D"/>
    <w:rsid w:val="29E90988"/>
    <w:rsid w:val="2A2C6E26"/>
    <w:rsid w:val="2A3573C9"/>
    <w:rsid w:val="2A8D066D"/>
    <w:rsid w:val="2AAF17C6"/>
    <w:rsid w:val="2B3413A1"/>
    <w:rsid w:val="2B9C2DEE"/>
    <w:rsid w:val="2BC00046"/>
    <w:rsid w:val="2C7D34EE"/>
    <w:rsid w:val="2C8F4D55"/>
    <w:rsid w:val="2CA25379"/>
    <w:rsid w:val="2CA66DC6"/>
    <w:rsid w:val="2D5A1533"/>
    <w:rsid w:val="2D5A4395"/>
    <w:rsid w:val="2D9364D0"/>
    <w:rsid w:val="2DC60EB9"/>
    <w:rsid w:val="2E473851"/>
    <w:rsid w:val="2EA505C4"/>
    <w:rsid w:val="2F216240"/>
    <w:rsid w:val="2F3C42CA"/>
    <w:rsid w:val="2F4E23E3"/>
    <w:rsid w:val="2F524849"/>
    <w:rsid w:val="2F9603DB"/>
    <w:rsid w:val="2FC70079"/>
    <w:rsid w:val="2FD518B3"/>
    <w:rsid w:val="2FEA11A8"/>
    <w:rsid w:val="300E6966"/>
    <w:rsid w:val="30187601"/>
    <w:rsid w:val="30303A8C"/>
    <w:rsid w:val="303130C3"/>
    <w:rsid w:val="30A201BD"/>
    <w:rsid w:val="30B012FF"/>
    <w:rsid w:val="30CA51E2"/>
    <w:rsid w:val="30E40973"/>
    <w:rsid w:val="30FF4E60"/>
    <w:rsid w:val="31081AA7"/>
    <w:rsid w:val="320D267B"/>
    <w:rsid w:val="32320FB4"/>
    <w:rsid w:val="32760263"/>
    <w:rsid w:val="32931FCF"/>
    <w:rsid w:val="33B835E1"/>
    <w:rsid w:val="33E5050B"/>
    <w:rsid w:val="33F81A49"/>
    <w:rsid w:val="3400000B"/>
    <w:rsid w:val="341A321B"/>
    <w:rsid w:val="34510E59"/>
    <w:rsid w:val="34837BF9"/>
    <w:rsid w:val="354A721D"/>
    <w:rsid w:val="35B96DDF"/>
    <w:rsid w:val="35DD542E"/>
    <w:rsid w:val="35F93466"/>
    <w:rsid w:val="36037207"/>
    <w:rsid w:val="36D018CB"/>
    <w:rsid w:val="37284987"/>
    <w:rsid w:val="37682CBB"/>
    <w:rsid w:val="37AF359D"/>
    <w:rsid w:val="37C162B0"/>
    <w:rsid w:val="37CE7F9C"/>
    <w:rsid w:val="37DC050F"/>
    <w:rsid w:val="38572C42"/>
    <w:rsid w:val="386C2AA2"/>
    <w:rsid w:val="391C4D87"/>
    <w:rsid w:val="39FD0A73"/>
    <w:rsid w:val="3A0842B3"/>
    <w:rsid w:val="3A2B050E"/>
    <w:rsid w:val="3A2E6278"/>
    <w:rsid w:val="3A6D6988"/>
    <w:rsid w:val="3AE97EA9"/>
    <w:rsid w:val="3B52241A"/>
    <w:rsid w:val="3B6254D0"/>
    <w:rsid w:val="3B7B4FC6"/>
    <w:rsid w:val="3B940E18"/>
    <w:rsid w:val="3C687105"/>
    <w:rsid w:val="3C891C3A"/>
    <w:rsid w:val="3CB72050"/>
    <w:rsid w:val="3CCC7159"/>
    <w:rsid w:val="3D6C3C82"/>
    <w:rsid w:val="3D8E28DF"/>
    <w:rsid w:val="3DD8244D"/>
    <w:rsid w:val="3DE41440"/>
    <w:rsid w:val="3E633CE6"/>
    <w:rsid w:val="3F4D42F4"/>
    <w:rsid w:val="3F66779A"/>
    <w:rsid w:val="3F9C2561"/>
    <w:rsid w:val="3FC931D2"/>
    <w:rsid w:val="3FC94CD2"/>
    <w:rsid w:val="3FCA4263"/>
    <w:rsid w:val="3FCF4974"/>
    <w:rsid w:val="40BF10BD"/>
    <w:rsid w:val="40FB029A"/>
    <w:rsid w:val="418B3284"/>
    <w:rsid w:val="41A50F34"/>
    <w:rsid w:val="41C721CF"/>
    <w:rsid w:val="41D27A2F"/>
    <w:rsid w:val="41FD7C77"/>
    <w:rsid w:val="421A06DE"/>
    <w:rsid w:val="424F2867"/>
    <w:rsid w:val="429920D4"/>
    <w:rsid w:val="42FE404A"/>
    <w:rsid w:val="430D27B0"/>
    <w:rsid w:val="433A63CF"/>
    <w:rsid w:val="436C7C8F"/>
    <w:rsid w:val="43C5105A"/>
    <w:rsid w:val="43CD5CE1"/>
    <w:rsid w:val="43E734A6"/>
    <w:rsid w:val="43FB1F17"/>
    <w:rsid w:val="444E7DB6"/>
    <w:rsid w:val="44934C20"/>
    <w:rsid w:val="44C464B2"/>
    <w:rsid w:val="44E56A6C"/>
    <w:rsid w:val="44FC1DF4"/>
    <w:rsid w:val="461D3BA8"/>
    <w:rsid w:val="462D490D"/>
    <w:rsid w:val="463B0907"/>
    <w:rsid w:val="46574B30"/>
    <w:rsid w:val="467513F2"/>
    <w:rsid w:val="46D825AC"/>
    <w:rsid w:val="46FC2260"/>
    <w:rsid w:val="47266B70"/>
    <w:rsid w:val="47984632"/>
    <w:rsid w:val="47DC2F85"/>
    <w:rsid w:val="47E51723"/>
    <w:rsid w:val="47F85C94"/>
    <w:rsid w:val="480264C9"/>
    <w:rsid w:val="4803589D"/>
    <w:rsid w:val="482F05D6"/>
    <w:rsid w:val="483F369C"/>
    <w:rsid w:val="48B120DB"/>
    <w:rsid w:val="48CE3A51"/>
    <w:rsid w:val="49CB1C56"/>
    <w:rsid w:val="4A633F2B"/>
    <w:rsid w:val="4AB574DB"/>
    <w:rsid w:val="4ABD668F"/>
    <w:rsid w:val="4B1413F0"/>
    <w:rsid w:val="4B5919FE"/>
    <w:rsid w:val="4BA94704"/>
    <w:rsid w:val="4BDE1DE4"/>
    <w:rsid w:val="4C314D17"/>
    <w:rsid w:val="4C564F2E"/>
    <w:rsid w:val="4C703399"/>
    <w:rsid w:val="4C8C5DA5"/>
    <w:rsid w:val="4CBA65B9"/>
    <w:rsid w:val="4CC90849"/>
    <w:rsid w:val="4CE16F35"/>
    <w:rsid w:val="4CEC02DB"/>
    <w:rsid w:val="4CFF3023"/>
    <w:rsid w:val="4D285C2A"/>
    <w:rsid w:val="4D2C4D26"/>
    <w:rsid w:val="4D3441CB"/>
    <w:rsid w:val="4D9770F9"/>
    <w:rsid w:val="4DA43292"/>
    <w:rsid w:val="4DB0319B"/>
    <w:rsid w:val="4DB773BA"/>
    <w:rsid w:val="4DE7670A"/>
    <w:rsid w:val="4F597A8B"/>
    <w:rsid w:val="4FFF353B"/>
    <w:rsid w:val="509E20D9"/>
    <w:rsid w:val="51153161"/>
    <w:rsid w:val="516D27A9"/>
    <w:rsid w:val="51A54E97"/>
    <w:rsid w:val="5233467F"/>
    <w:rsid w:val="52524B8D"/>
    <w:rsid w:val="52F538F9"/>
    <w:rsid w:val="532C49F0"/>
    <w:rsid w:val="53586114"/>
    <w:rsid w:val="535E335D"/>
    <w:rsid w:val="538F186D"/>
    <w:rsid w:val="53B83F27"/>
    <w:rsid w:val="54481E24"/>
    <w:rsid w:val="54CD5EFC"/>
    <w:rsid w:val="54E14D1E"/>
    <w:rsid w:val="55165253"/>
    <w:rsid w:val="56234F99"/>
    <w:rsid w:val="564E370E"/>
    <w:rsid w:val="567030FD"/>
    <w:rsid w:val="56861C4F"/>
    <w:rsid w:val="56947A65"/>
    <w:rsid w:val="56FB14AA"/>
    <w:rsid w:val="572823F0"/>
    <w:rsid w:val="5762270E"/>
    <w:rsid w:val="578B0A36"/>
    <w:rsid w:val="57D66AF4"/>
    <w:rsid w:val="583B6626"/>
    <w:rsid w:val="5841372C"/>
    <w:rsid w:val="58BB4B12"/>
    <w:rsid w:val="58D434A5"/>
    <w:rsid w:val="59592663"/>
    <w:rsid w:val="59AA6A0C"/>
    <w:rsid w:val="59BB1FEA"/>
    <w:rsid w:val="59E53F9F"/>
    <w:rsid w:val="59F04C99"/>
    <w:rsid w:val="5A245872"/>
    <w:rsid w:val="5A35302B"/>
    <w:rsid w:val="5A7C0CB0"/>
    <w:rsid w:val="5AE0474C"/>
    <w:rsid w:val="5AE1106A"/>
    <w:rsid w:val="5B113422"/>
    <w:rsid w:val="5B2C48A2"/>
    <w:rsid w:val="5B475DBD"/>
    <w:rsid w:val="5B4F13A7"/>
    <w:rsid w:val="5B94299F"/>
    <w:rsid w:val="5BA8417A"/>
    <w:rsid w:val="5BB93B6F"/>
    <w:rsid w:val="5BDF534C"/>
    <w:rsid w:val="5C057527"/>
    <w:rsid w:val="5C0766F9"/>
    <w:rsid w:val="5C09232C"/>
    <w:rsid w:val="5C135C68"/>
    <w:rsid w:val="5C9E664E"/>
    <w:rsid w:val="5CD21A62"/>
    <w:rsid w:val="5CE87191"/>
    <w:rsid w:val="5D4056C4"/>
    <w:rsid w:val="5E772945"/>
    <w:rsid w:val="5EBF7B67"/>
    <w:rsid w:val="5ED92C05"/>
    <w:rsid w:val="5EEA7D5C"/>
    <w:rsid w:val="5F1537CE"/>
    <w:rsid w:val="5F770E35"/>
    <w:rsid w:val="5FA31C29"/>
    <w:rsid w:val="5FE84F55"/>
    <w:rsid w:val="60054F88"/>
    <w:rsid w:val="600E581E"/>
    <w:rsid w:val="606A0CD6"/>
    <w:rsid w:val="606D4987"/>
    <w:rsid w:val="60A35370"/>
    <w:rsid w:val="60A60D53"/>
    <w:rsid w:val="610825C7"/>
    <w:rsid w:val="61733DAE"/>
    <w:rsid w:val="61A75784"/>
    <w:rsid w:val="61C64F8F"/>
    <w:rsid w:val="62C930F7"/>
    <w:rsid w:val="631B27C6"/>
    <w:rsid w:val="632E2C41"/>
    <w:rsid w:val="63B17228"/>
    <w:rsid w:val="641538C9"/>
    <w:rsid w:val="647F038A"/>
    <w:rsid w:val="64E663D8"/>
    <w:rsid w:val="652F50B2"/>
    <w:rsid w:val="65A44EA1"/>
    <w:rsid w:val="65C720DE"/>
    <w:rsid w:val="65D77934"/>
    <w:rsid w:val="66453091"/>
    <w:rsid w:val="66523CB8"/>
    <w:rsid w:val="66983A6C"/>
    <w:rsid w:val="669D39B6"/>
    <w:rsid w:val="66AA64BA"/>
    <w:rsid w:val="66E72E99"/>
    <w:rsid w:val="66F05D6B"/>
    <w:rsid w:val="67A640ED"/>
    <w:rsid w:val="67B22474"/>
    <w:rsid w:val="67C55DD3"/>
    <w:rsid w:val="687F61E4"/>
    <w:rsid w:val="68846926"/>
    <w:rsid w:val="68954D5C"/>
    <w:rsid w:val="68C33046"/>
    <w:rsid w:val="68EF456F"/>
    <w:rsid w:val="68F768C6"/>
    <w:rsid w:val="690D421D"/>
    <w:rsid w:val="691038F7"/>
    <w:rsid w:val="692B7E6F"/>
    <w:rsid w:val="696E7BD5"/>
    <w:rsid w:val="69A4237F"/>
    <w:rsid w:val="69A46B4D"/>
    <w:rsid w:val="69B549F1"/>
    <w:rsid w:val="69C0714A"/>
    <w:rsid w:val="69F51579"/>
    <w:rsid w:val="6A342783"/>
    <w:rsid w:val="6A5D2925"/>
    <w:rsid w:val="6A6A19AB"/>
    <w:rsid w:val="6A821326"/>
    <w:rsid w:val="6AAA7D2F"/>
    <w:rsid w:val="6AC079F5"/>
    <w:rsid w:val="6ACF64A6"/>
    <w:rsid w:val="6AD94F38"/>
    <w:rsid w:val="6AE606F3"/>
    <w:rsid w:val="6AE775B4"/>
    <w:rsid w:val="6AEA7DB7"/>
    <w:rsid w:val="6B2522EE"/>
    <w:rsid w:val="6B337A42"/>
    <w:rsid w:val="6C010783"/>
    <w:rsid w:val="6C3348CB"/>
    <w:rsid w:val="6C4D195D"/>
    <w:rsid w:val="6C5C4E9D"/>
    <w:rsid w:val="6C75615F"/>
    <w:rsid w:val="6C8C12C9"/>
    <w:rsid w:val="6C900A67"/>
    <w:rsid w:val="6D7F4024"/>
    <w:rsid w:val="6E3A1562"/>
    <w:rsid w:val="6E497949"/>
    <w:rsid w:val="6EF44155"/>
    <w:rsid w:val="6F0F4FE9"/>
    <w:rsid w:val="6F406417"/>
    <w:rsid w:val="6FBF739F"/>
    <w:rsid w:val="6FCB1AF6"/>
    <w:rsid w:val="6FE2706F"/>
    <w:rsid w:val="70283B1B"/>
    <w:rsid w:val="70441B79"/>
    <w:rsid w:val="707E4CFD"/>
    <w:rsid w:val="709151B7"/>
    <w:rsid w:val="70C51C37"/>
    <w:rsid w:val="712F0C43"/>
    <w:rsid w:val="71390315"/>
    <w:rsid w:val="719E0CDE"/>
    <w:rsid w:val="71CC0F00"/>
    <w:rsid w:val="723923D3"/>
    <w:rsid w:val="723B76BF"/>
    <w:rsid w:val="727B6F24"/>
    <w:rsid w:val="728A6746"/>
    <w:rsid w:val="72F478C0"/>
    <w:rsid w:val="73654BDE"/>
    <w:rsid w:val="7381356C"/>
    <w:rsid w:val="73A4264C"/>
    <w:rsid w:val="73FE43FA"/>
    <w:rsid w:val="741D1F14"/>
    <w:rsid w:val="7455196C"/>
    <w:rsid w:val="74DE574A"/>
    <w:rsid w:val="75030810"/>
    <w:rsid w:val="75A01B3D"/>
    <w:rsid w:val="75CF65CD"/>
    <w:rsid w:val="75D75596"/>
    <w:rsid w:val="75EC33B9"/>
    <w:rsid w:val="76595679"/>
    <w:rsid w:val="768A13A4"/>
    <w:rsid w:val="768A38B3"/>
    <w:rsid w:val="76DE2841"/>
    <w:rsid w:val="76E103D7"/>
    <w:rsid w:val="773D2FCF"/>
    <w:rsid w:val="774C3C6B"/>
    <w:rsid w:val="77747FD4"/>
    <w:rsid w:val="77A70AAE"/>
    <w:rsid w:val="77F970B3"/>
    <w:rsid w:val="78465E58"/>
    <w:rsid w:val="7876164E"/>
    <w:rsid w:val="788260AF"/>
    <w:rsid w:val="78961955"/>
    <w:rsid w:val="78BB25D5"/>
    <w:rsid w:val="78D46755"/>
    <w:rsid w:val="790902AE"/>
    <w:rsid w:val="791B59C9"/>
    <w:rsid w:val="794347BE"/>
    <w:rsid w:val="796C49FD"/>
    <w:rsid w:val="7A1137DB"/>
    <w:rsid w:val="7A4D008A"/>
    <w:rsid w:val="7B01723D"/>
    <w:rsid w:val="7B1C4075"/>
    <w:rsid w:val="7B3F0EDA"/>
    <w:rsid w:val="7B7B5D29"/>
    <w:rsid w:val="7BDB2D80"/>
    <w:rsid w:val="7BFF7AED"/>
    <w:rsid w:val="7C29048A"/>
    <w:rsid w:val="7C354D58"/>
    <w:rsid w:val="7CB120E2"/>
    <w:rsid w:val="7D101C58"/>
    <w:rsid w:val="7DD948A3"/>
    <w:rsid w:val="7E1D50A5"/>
    <w:rsid w:val="7E443430"/>
    <w:rsid w:val="7E4C3B1D"/>
    <w:rsid w:val="7EA26F51"/>
    <w:rsid w:val="7F5A3F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3">
    <w:name w:val="Table Grid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5">
    <w:name w:val="标题 5 字符"/>
    <w:link w:val="6"/>
    <w:uiPriority w:val="0"/>
    <w:rPr>
      <w:rFonts w:eastAsia="楷体"/>
      <w:b/>
      <w:sz w:val="28"/>
    </w:rPr>
  </w:style>
  <w:style w:type="character" w:customStyle="1" w:styleId="16">
    <w:name w:val="标题 2 Char"/>
    <w:link w:val="3"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0" Type="http://schemas.openxmlformats.org/officeDocument/2006/relationships/fontTable" Target="fontTable.xml"/><Relationship Id="rId23" Type="http://schemas.openxmlformats.org/officeDocument/2006/relationships/image" Target="media/image20.png"/><Relationship Id="rId229" Type="http://schemas.openxmlformats.org/officeDocument/2006/relationships/numbering" Target="numbering.xml"/><Relationship Id="rId228" Type="http://schemas.openxmlformats.org/officeDocument/2006/relationships/customXml" Target="../customXml/item1.xml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243</TotalTime>
  <ScaleCrop>false</ScaleCrop>
  <LinksUpToDate>false</LinksUpToDate>
  <CharactersWithSpaces>0</CharactersWithSpaces>
  <Application>WPS Office_11.1.0.8952_F1E327BC-269C-435d-A152-05C5408002CA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2019-08-15T11:39:13Z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2052-11.1.0.8952</vt:lpwstr>
  </property>
</Properties>
</file>